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19" w:rsidRDefault="002A731B">
      <w:r>
        <w:t xml:space="preserve">Today we will spend a few minutes researching German Castles from the </w:t>
      </w:r>
      <w:proofErr w:type="gramStart"/>
      <w:r>
        <w:t>Middle</w:t>
      </w:r>
      <w:proofErr w:type="gramEnd"/>
      <w:r>
        <w:t xml:space="preserve"> Ages.  Our goal here is to become more knowledgeable on t</w:t>
      </w:r>
      <w:r w:rsidR="008C2F04">
        <w:t xml:space="preserve">he architecture and history of </w:t>
      </w:r>
      <w:r>
        <w:t xml:space="preserve">these fantastic works of art.  Please use the following site to start your journey:  </w:t>
      </w:r>
      <w:hyperlink r:id="rId6" w:history="1">
        <w:r w:rsidRPr="00F759D2">
          <w:rPr>
            <w:rStyle w:val="Hyperlink"/>
          </w:rPr>
          <w:t>https://www.studying-in-germany.org/extremely-marvelous-castles-germany/</w:t>
        </w:r>
      </w:hyperlink>
    </w:p>
    <w:p w:rsidR="002A731B" w:rsidRDefault="002A731B">
      <w:r>
        <w:t xml:space="preserve">In the first section of this assignment please choose two of the eleven castles to read about.  Once you have chosen two stellar examples of medieval architecture please give a brief overview of its importance and history.  </w:t>
      </w:r>
    </w:p>
    <w:p w:rsidR="002A731B" w:rsidRDefault="002A731B">
      <w:r>
        <w:t>#1 List Castle choice ____________________________________________________________________</w:t>
      </w:r>
    </w:p>
    <w:p w:rsidR="002A731B" w:rsidRDefault="002A731B">
      <w:r>
        <w:t xml:space="preserve">Brief description of castle (fill the space)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731B" w:rsidRDefault="002A731B"/>
    <w:p w:rsidR="002A731B" w:rsidRDefault="002A731B" w:rsidP="002A731B">
      <w:r>
        <w:t>#2 List Castle choice ____________________________________________________________________</w:t>
      </w:r>
    </w:p>
    <w:p w:rsidR="002A731B" w:rsidRDefault="002A731B" w:rsidP="002A731B">
      <w:r>
        <w:t xml:space="preserve">Brief description of castle (fill the space)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2A731B" w:rsidRDefault="002A731B"/>
    <w:p w:rsidR="002A731B" w:rsidRDefault="002A731B">
      <w:r>
        <w:t>Lastly now find a video online of one of the 11 castles from this list.  Briefly describe what architectural features particular castle has and what makes it so impressive.  Who lived and lives there?</w:t>
      </w:r>
    </w:p>
    <w:p w:rsidR="002A731B" w:rsidRDefault="002A731B">
      <w:r>
        <w:t># 3</w:t>
      </w:r>
    </w:p>
    <w:p w:rsidR="002A731B" w:rsidRDefault="002A73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7C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70E" w:rsidRDefault="0024770E"/>
    <w:p w:rsidR="0024770E" w:rsidRDefault="0024770E"/>
    <w:p w:rsidR="0024770E" w:rsidRDefault="0024770E">
      <w:r>
        <w:lastRenderedPageBreak/>
        <w:t xml:space="preserve">Now onto France!!!! </w:t>
      </w:r>
      <w:r w:rsidR="007F252B">
        <w:t>Let’s</w:t>
      </w:r>
      <w:r>
        <w:t xml:space="preserve"> take a look at some of Frances most majestic castle locations.  </w:t>
      </w:r>
    </w:p>
    <w:p w:rsidR="0024770E" w:rsidRPr="0024770E" w:rsidRDefault="00B0656C" w:rsidP="002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-Angers (Ms. Armo</w:t>
      </w:r>
      <w:r w:rsidR="00905B3B">
        <w:rPr>
          <w:rFonts w:ascii="Arial" w:eastAsia="Times New Roman" w:hAnsi="Arial" w:cs="Arial"/>
          <w:color w:val="222222"/>
          <w:sz w:val="24"/>
          <w:szCs w:val="24"/>
        </w:rPr>
        <w:t>u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r’s</w:t>
      </w:r>
      <w:r w:rsidR="0024770E" w:rsidRPr="0024770E">
        <w:rPr>
          <w:rFonts w:ascii="Arial" w:eastAsia="Times New Roman" w:hAnsi="Arial" w:cs="Arial"/>
          <w:color w:val="222222"/>
          <w:sz w:val="24"/>
          <w:szCs w:val="24"/>
        </w:rPr>
        <w:t xml:space="preserve"> hometown in France!)</w:t>
      </w:r>
    </w:p>
    <w:p w:rsidR="0024770E" w:rsidRPr="0024770E" w:rsidRDefault="0024770E" w:rsidP="002477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70E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24770E">
        <w:rPr>
          <w:rFonts w:ascii="Arial" w:eastAsia="Times New Roman" w:hAnsi="Arial" w:cs="Arial"/>
          <w:color w:val="222222"/>
          <w:sz w:val="24"/>
          <w:szCs w:val="24"/>
        </w:rPr>
        <w:t>Langeais</w:t>
      </w:r>
      <w:proofErr w:type="spellEnd"/>
    </w:p>
    <w:p w:rsidR="0024770E" w:rsidRDefault="0024770E"/>
    <w:p w:rsidR="0024770E" w:rsidRPr="0024770E" w:rsidRDefault="0024770E" w:rsidP="0024770E">
      <w:pPr>
        <w:rPr>
          <w:u w:val="single"/>
        </w:rPr>
      </w:pPr>
      <w:r>
        <w:t>#4</w:t>
      </w:r>
      <w:r>
        <w:rPr>
          <w:u w:val="single"/>
        </w:rPr>
        <w:t xml:space="preserve"> Angers Castle - </w:t>
      </w:r>
      <w:r w:rsidRPr="0024770E">
        <w:rPr>
          <w:u w:val="single"/>
        </w:rPr>
        <w:t>http://www.chateau-angers.fr/en/</w:t>
      </w:r>
    </w:p>
    <w:p w:rsidR="0024770E" w:rsidRDefault="0024770E" w:rsidP="0024770E">
      <w:r>
        <w:t xml:space="preserve">Brief description of castle (fill the space)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252B" w:rsidRDefault="007F252B" w:rsidP="007F252B">
      <w:r>
        <w:t>__________________________________________________________________________________________________________________________________________________________________________</w:t>
      </w:r>
    </w:p>
    <w:p w:rsidR="0024770E" w:rsidRDefault="0024770E" w:rsidP="0024770E"/>
    <w:p w:rsidR="0024770E" w:rsidRPr="0024770E" w:rsidRDefault="0024770E" w:rsidP="0024770E">
      <w:pPr>
        <w:rPr>
          <w:u w:val="single"/>
        </w:rPr>
      </w:pPr>
      <w:r>
        <w:t>#5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Langeais</w:t>
      </w:r>
      <w:proofErr w:type="spellEnd"/>
      <w:r>
        <w:rPr>
          <w:u w:val="single"/>
        </w:rPr>
        <w:t xml:space="preserve"> Castle -</w:t>
      </w:r>
      <w:r w:rsidRPr="0024770E">
        <w:t xml:space="preserve"> </w:t>
      </w:r>
      <w:r w:rsidRPr="0024770E">
        <w:rPr>
          <w:u w:val="single"/>
        </w:rPr>
        <w:t>https://www.experienceloire.com/chateau-de-langeais.htm</w:t>
      </w:r>
    </w:p>
    <w:p w:rsidR="0024770E" w:rsidRDefault="0024770E" w:rsidP="0024770E">
      <w:r>
        <w:t xml:space="preserve">Brief description of castle (fill the space)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4770E" w:rsidRDefault="007F252B" w:rsidP="007F252B">
      <w:r>
        <w:t>__________________________________________________________________________________________________________________________________________________________________________</w:t>
      </w:r>
    </w:p>
    <w:p w:rsidR="0024770E" w:rsidRDefault="0024770E" w:rsidP="0024770E">
      <w:r>
        <w:t xml:space="preserve">#6 Lets do a little research into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Foulques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Nera the architect of many of the medieval castles which can be found throughout France today. </w:t>
      </w:r>
    </w:p>
    <w:p w:rsidR="0024770E" w:rsidRDefault="0024770E" w:rsidP="002477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70E" w:rsidRDefault="0024770E"/>
    <w:p w:rsidR="0024770E" w:rsidRDefault="0024770E"/>
    <w:sectPr w:rsidR="002477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1B" w:rsidRDefault="002A731B" w:rsidP="002A731B">
      <w:pPr>
        <w:spacing w:after="0" w:line="240" w:lineRule="auto"/>
      </w:pPr>
      <w:r>
        <w:separator/>
      </w:r>
    </w:p>
  </w:endnote>
  <w:endnote w:type="continuationSeparator" w:id="0">
    <w:p w:rsidR="002A731B" w:rsidRDefault="002A731B" w:rsidP="002A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1B" w:rsidRDefault="002A731B" w:rsidP="002A731B">
      <w:pPr>
        <w:spacing w:after="0" w:line="240" w:lineRule="auto"/>
      </w:pPr>
      <w:r>
        <w:separator/>
      </w:r>
    </w:p>
  </w:footnote>
  <w:footnote w:type="continuationSeparator" w:id="0">
    <w:p w:rsidR="002A731B" w:rsidRDefault="002A731B" w:rsidP="002A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1B" w:rsidRDefault="002A731B">
    <w:pPr>
      <w:pStyle w:val="Header"/>
    </w:pPr>
    <w:r>
      <w:t>Name _______________________________________________           Period___________________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1B"/>
    <w:rsid w:val="0024770E"/>
    <w:rsid w:val="002A731B"/>
    <w:rsid w:val="004061FC"/>
    <w:rsid w:val="00467CC0"/>
    <w:rsid w:val="007F252B"/>
    <w:rsid w:val="008C2F04"/>
    <w:rsid w:val="00905B3B"/>
    <w:rsid w:val="00B0656C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70CE"/>
  <w15:chartTrackingRefBased/>
  <w15:docId w15:val="{55BA8DE1-83AA-4AAA-8377-9588397C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1B"/>
  </w:style>
  <w:style w:type="paragraph" w:styleId="Footer">
    <w:name w:val="footer"/>
    <w:basedOn w:val="Normal"/>
    <w:link w:val="FooterChar"/>
    <w:uiPriority w:val="99"/>
    <w:unhideWhenUsed/>
    <w:rsid w:val="002A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1B"/>
  </w:style>
  <w:style w:type="character" w:styleId="Hyperlink">
    <w:name w:val="Hyperlink"/>
    <w:basedOn w:val="DefaultParagraphFont"/>
    <w:uiPriority w:val="99"/>
    <w:unhideWhenUsed/>
    <w:rsid w:val="002A7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ying-in-germany.org/extremely-marvelous-castles-german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Arrowhead High School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Tower</dc:creator>
  <cp:keywords/>
  <dc:description/>
  <cp:lastModifiedBy>Tim Tower</cp:lastModifiedBy>
  <cp:revision>6</cp:revision>
  <dcterms:created xsi:type="dcterms:W3CDTF">2018-11-29T13:05:00Z</dcterms:created>
  <dcterms:modified xsi:type="dcterms:W3CDTF">2019-11-25T18:17:00Z</dcterms:modified>
</cp:coreProperties>
</file>